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ADDC" w14:textId="319785C7" w:rsidR="0022675F" w:rsidRDefault="003A62E5" w:rsidP="003A62E5">
      <w:pPr>
        <w:jc w:val="center"/>
        <w:rPr>
          <w:b/>
          <w:bCs/>
          <w:sz w:val="32"/>
          <w:szCs w:val="32"/>
        </w:rPr>
      </w:pPr>
      <w:r w:rsidRPr="003A62E5">
        <w:rPr>
          <w:b/>
          <w:bCs/>
          <w:sz w:val="32"/>
          <w:szCs w:val="32"/>
        </w:rPr>
        <w:t>CHCA EGG HUNT    - Checklist</w:t>
      </w:r>
    </w:p>
    <w:p w14:paraId="1CF3E8E7" w14:textId="77777777" w:rsidR="005A421F" w:rsidRDefault="005A421F" w:rsidP="002E3CC0">
      <w:pPr>
        <w:pStyle w:val="NoSpacing"/>
      </w:pPr>
    </w:p>
    <w:p w14:paraId="3D816E75" w14:textId="74ABB070" w:rsidR="003A62E5" w:rsidRDefault="003A62E5" w:rsidP="002E3CC0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>Dates Set:    Egg Stuffing</w:t>
      </w:r>
      <w:r w:rsidR="00736FC5">
        <w:rPr>
          <w:sz w:val="28"/>
          <w:szCs w:val="28"/>
        </w:rPr>
        <w:t xml:space="preserve"> </w:t>
      </w:r>
      <w:r w:rsidRPr="000E24E3">
        <w:rPr>
          <w:sz w:val="28"/>
          <w:szCs w:val="28"/>
        </w:rPr>
        <w:t>______</w:t>
      </w:r>
      <w:r w:rsidR="00736FC5">
        <w:rPr>
          <w:sz w:val="28"/>
          <w:szCs w:val="28"/>
        </w:rPr>
        <w:t>____</w:t>
      </w:r>
      <w:r w:rsidRPr="000E24E3">
        <w:rPr>
          <w:sz w:val="28"/>
          <w:szCs w:val="28"/>
        </w:rPr>
        <w:t xml:space="preserve"> Hunt __________ Rain Date</w:t>
      </w:r>
      <w:r w:rsidR="00736FC5">
        <w:rPr>
          <w:sz w:val="28"/>
          <w:szCs w:val="28"/>
        </w:rPr>
        <w:t xml:space="preserve"> </w:t>
      </w:r>
      <w:r w:rsidRPr="000E24E3">
        <w:rPr>
          <w:sz w:val="28"/>
          <w:szCs w:val="28"/>
        </w:rPr>
        <w:t>_________</w:t>
      </w:r>
      <w:r w:rsidR="00736FC5">
        <w:rPr>
          <w:sz w:val="28"/>
          <w:szCs w:val="28"/>
        </w:rPr>
        <w:t>_</w:t>
      </w:r>
    </w:p>
    <w:p w14:paraId="65818288" w14:textId="77777777" w:rsidR="0037470F" w:rsidRDefault="0037470F" w:rsidP="002E3CC0">
      <w:pPr>
        <w:pStyle w:val="NoSpacing"/>
        <w:rPr>
          <w:sz w:val="28"/>
          <w:szCs w:val="28"/>
        </w:rPr>
      </w:pPr>
    </w:p>
    <w:p w14:paraId="589F1006" w14:textId="77777777" w:rsidR="000E24E3" w:rsidRPr="000E24E3" w:rsidRDefault="000E24E3" w:rsidP="002E3CC0">
      <w:pPr>
        <w:pStyle w:val="NoSpacing"/>
        <w:rPr>
          <w:sz w:val="28"/>
          <w:szCs w:val="28"/>
        </w:rPr>
      </w:pPr>
    </w:p>
    <w:p w14:paraId="57E5D255" w14:textId="05011335" w:rsidR="003A62E5" w:rsidRDefault="003A62E5" w:rsidP="002E3CC0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</w:r>
      <w:r w:rsidR="007922DA" w:rsidRPr="000E24E3">
        <w:rPr>
          <w:sz w:val="28"/>
          <w:szCs w:val="28"/>
        </w:rPr>
        <w:t xml:space="preserve">Shelter House Reserved for the 3 events </w:t>
      </w:r>
    </w:p>
    <w:p w14:paraId="12EBEA13" w14:textId="154A99E5" w:rsidR="007922DA" w:rsidRDefault="007922DA" w:rsidP="002E3CC0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 xml:space="preserve">Confirm Sponsors </w:t>
      </w:r>
    </w:p>
    <w:p w14:paraId="400A8CD6" w14:textId="77777777" w:rsidR="00207B2A" w:rsidRDefault="00207B2A" w:rsidP="002E3CC0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 xml:space="preserve">Promo written </w:t>
      </w:r>
    </w:p>
    <w:p w14:paraId="76C76839" w14:textId="1A23A119" w:rsidR="007922DA" w:rsidRDefault="007922DA" w:rsidP="002E3CC0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 xml:space="preserve">Confirm Bunny Costume Volunteer </w:t>
      </w:r>
    </w:p>
    <w:p w14:paraId="17730D63" w14:textId="281D6B12" w:rsidR="007922DA" w:rsidRPr="000E24E3" w:rsidRDefault="007922DA" w:rsidP="002E3CC0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>Take Stock of Supplies</w:t>
      </w:r>
    </w:p>
    <w:p w14:paraId="0BA162C4" w14:textId="3F5F201D" w:rsidR="007922DA" w:rsidRDefault="007922DA" w:rsidP="002E3CC0">
      <w:pPr>
        <w:pStyle w:val="NoSpacing"/>
        <w:rPr>
          <w:sz w:val="28"/>
          <w:szCs w:val="28"/>
        </w:rPr>
      </w:pPr>
      <w:r w:rsidRPr="000E24E3">
        <w:rPr>
          <w:sz w:val="28"/>
          <w:szCs w:val="28"/>
        </w:rPr>
        <w:tab/>
        <w:t xml:space="preserve">- Baskets, Toys, Grass, Empty Eggs, Bins, Signs, Stakes, Tape String, Egg </w:t>
      </w:r>
      <w:r w:rsidR="000E24E3">
        <w:rPr>
          <w:sz w:val="28"/>
          <w:szCs w:val="28"/>
        </w:rPr>
        <w:t>#s</w:t>
      </w:r>
    </w:p>
    <w:p w14:paraId="0444317B" w14:textId="77777777" w:rsidR="000E24E3" w:rsidRDefault="007922DA" w:rsidP="002E3CC0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>Quality Check Bull Horn</w:t>
      </w:r>
    </w:p>
    <w:p w14:paraId="62514B93" w14:textId="4802E6D4" w:rsidR="007922DA" w:rsidRDefault="007922DA" w:rsidP="002E3CC0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 xml:space="preserve">Buy Supplies </w:t>
      </w:r>
      <w:r w:rsidR="0080454B">
        <w:rPr>
          <w:sz w:val="28"/>
          <w:szCs w:val="28"/>
        </w:rPr>
        <w:t>(keep all receipts)</w:t>
      </w:r>
    </w:p>
    <w:p w14:paraId="279B7C84" w14:textId="3EA8D1C3" w:rsidR="007922DA" w:rsidRDefault="007922DA" w:rsidP="002E3CC0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 xml:space="preserve">Fb / website promos for  </w:t>
      </w: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 xml:space="preserve"> Stuffing   </w:t>
      </w: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 xml:space="preserve"> Egg Hunt </w:t>
      </w:r>
      <w:r w:rsidR="00AE279F">
        <w:rPr>
          <w:sz w:val="28"/>
          <w:szCs w:val="28"/>
        </w:rPr>
        <w:t>(mid Feb)</w:t>
      </w:r>
    </w:p>
    <w:p w14:paraId="03AAAB63" w14:textId="751DE035" w:rsidR="007922DA" w:rsidRDefault="007922DA" w:rsidP="002E3CC0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 xml:space="preserve">Order Coffee, Hot Chocolate, Doughnuts </w:t>
      </w:r>
      <w:r w:rsidR="002374A9">
        <w:rPr>
          <w:sz w:val="28"/>
          <w:szCs w:val="28"/>
        </w:rPr>
        <w:t xml:space="preserve">  </w:t>
      </w:r>
    </w:p>
    <w:p w14:paraId="2C52957F" w14:textId="2CC3B0D5" w:rsidR="002374A9" w:rsidRDefault="002374A9" w:rsidP="002E3CC0">
      <w:pPr>
        <w:pStyle w:val="NoSpacing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ab/>
        <w:t>Signs Out for Egg Stuffing on Monday before the event</w:t>
      </w:r>
    </w:p>
    <w:p w14:paraId="0CF7AB31" w14:textId="177FE1C7" w:rsidR="00C41759" w:rsidRDefault="00C41759" w:rsidP="002E3CC0">
      <w:pPr>
        <w:pStyle w:val="NoSpacing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8D14A3">
        <w:rPr>
          <w:sz w:val="28"/>
          <w:szCs w:val="28"/>
        </w:rPr>
        <w:tab/>
        <w:t>Put out signs on the Monday before the Hunt</w:t>
      </w:r>
    </w:p>
    <w:p w14:paraId="43BB7679" w14:textId="03091530" w:rsidR="005424EA" w:rsidRDefault="005424EA" w:rsidP="002E3CC0">
      <w:pPr>
        <w:pStyle w:val="NoSpacing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ab/>
        <w:t xml:space="preserve">Recruit photographer for the </w:t>
      </w:r>
      <w:r w:rsidR="00BB47ED">
        <w:rPr>
          <w:sz w:val="28"/>
          <w:szCs w:val="28"/>
        </w:rPr>
        <w:t>event</w:t>
      </w:r>
    </w:p>
    <w:p w14:paraId="4B09F989" w14:textId="2A5AA132" w:rsidR="00FC4814" w:rsidRDefault="00FC4814" w:rsidP="002E3CC0">
      <w:pPr>
        <w:pStyle w:val="NoSpacing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ab/>
        <w:t xml:space="preserve">Get keys for </w:t>
      </w:r>
      <w:proofErr w:type="spellStart"/>
      <w:r>
        <w:rPr>
          <w:sz w:val="28"/>
          <w:szCs w:val="28"/>
        </w:rPr>
        <w:t>Shelterhouse</w:t>
      </w:r>
      <w:proofErr w:type="spellEnd"/>
    </w:p>
    <w:p w14:paraId="55FB7FFA" w14:textId="77777777" w:rsidR="005A421F" w:rsidRDefault="005A421F" w:rsidP="002E3CC0">
      <w:pPr>
        <w:pStyle w:val="NoSpacing"/>
        <w:rPr>
          <w:sz w:val="28"/>
          <w:szCs w:val="28"/>
        </w:rPr>
      </w:pPr>
    </w:p>
    <w:p w14:paraId="67E20180" w14:textId="77777777" w:rsidR="009B0361" w:rsidRDefault="009B0361" w:rsidP="003A62E5">
      <w:pPr>
        <w:pStyle w:val="NoSpacing"/>
        <w:rPr>
          <w:sz w:val="28"/>
          <w:szCs w:val="28"/>
        </w:rPr>
      </w:pPr>
    </w:p>
    <w:p w14:paraId="6AE5F106" w14:textId="422D3814" w:rsidR="009B0361" w:rsidRPr="00C15DFB" w:rsidRDefault="009B0361" w:rsidP="003A62E5">
      <w:pPr>
        <w:pStyle w:val="NoSpacing"/>
        <w:rPr>
          <w:sz w:val="28"/>
          <w:szCs w:val="28"/>
          <w:u w:val="single"/>
        </w:rPr>
      </w:pPr>
      <w:r w:rsidRPr="00C15DFB">
        <w:rPr>
          <w:sz w:val="28"/>
          <w:szCs w:val="28"/>
          <w:u w:val="single"/>
        </w:rPr>
        <w:t>STUFFING DAY:</w:t>
      </w:r>
    </w:p>
    <w:p w14:paraId="48458F73" w14:textId="77777777" w:rsidR="009B0361" w:rsidRDefault="009B0361" w:rsidP="003A62E5">
      <w:pPr>
        <w:pStyle w:val="NoSpacing"/>
        <w:rPr>
          <w:sz w:val="28"/>
          <w:szCs w:val="28"/>
        </w:rPr>
      </w:pPr>
    </w:p>
    <w:p w14:paraId="15025047" w14:textId="77777777" w:rsidR="00AF5431" w:rsidRPr="000E24E3" w:rsidRDefault="00AF5431" w:rsidP="00AF5431">
      <w:pPr>
        <w:pStyle w:val="NoSpacing"/>
        <w:rPr>
          <w:rFonts w:cstheme="minorHAnsi"/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rFonts w:cstheme="minorHAnsi"/>
          <w:sz w:val="28"/>
          <w:szCs w:val="28"/>
        </w:rPr>
        <w:tab/>
        <w:t xml:space="preserve">Pick up Refreshments </w:t>
      </w:r>
    </w:p>
    <w:p w14:paraId="50C57ABE" w14:textId="2BC93575" w:rsidR="007922DA" w:rsidRDefault="007922DA" w:rsidP="003A62E5">
      <w:pPr>
        <w:pStyle w:val="NoSpacing"/>
        <w:rPr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 xml:space="preserve">Set up for stuffing </w:t>
      </w:r>
      <w:r w:rsidR="000E24E3" w:rsidRPr="000E24E3">
        <w:rPr>
          <w:sz w:val="28"/>
          <w:szCs w:val="28"/>
        </w:rPr>
        <w:t>– Tables, bins, eggs, baskets, candy, toys, numbers</w:t>
      </w:r>
    </w:p>
    <w:p w14:paraId="0FECAB2A" w14:textId="479D89D6" w:rsidR="007922DA" w:rsidRPr="000E24E3" w:rsidRDefault="007922DA" w:rsidP="003A62E5">
      <w:pPr>
        <w:pStyle w:val="NoSpacing"/>
        <w:rPr>
          <w:rFonts w:cstheme="minorHAnsi"/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sz w:val="28"/>
          <w:szCs w:val="28"/>
        </w:rPr>
        <w:tab/>
        <w:t xml:space="preserve">Set out </w:t>
      </w:r>
      <w:proofErr w:type="spellStart"/>
      <w:r w:rsidRPr="000E24E3">
        <w:rPr>
          <w:sz w:val="28"/>
          <w:szCs w:val="28"/>
        </w:rPr>
        <w:t>sign up</w:t>
      </w:r>
      <w:proofErr w:type="spellEnd"/>
      <w:r w:rsidRPr="000E24E3">
        <w:rPr>
          <w:sz w:val="28"/>
          <w:szCs w:val="28"/>
        </w:rPr>
        <w:t xml:space="preserve"> sheet for school age volunteers;   </w:t>
      </w:r>
    </w:p>
    <w:p w14:paraId="0B518420" w14:textId="64606988" w:rsidR="000E24E3" w:rsidRDefault="000E24E3" w:rsidP="003A62E5">
      <w:pPr>
        <w:pStyle w:val="NoSpacing"/>
        <w:rPr>
          <w:rFonts w:cstheme="minorHAnsi"/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rFonts w:cstheme="minorHAnsi"/>
          <w:sz w:val="28"/>
          <w:szCs w:val="28"/>
        </w:rPr>
        <w:tab/>
        <w:t>Clean up Shelter house; store eggs and baskets</w:t>
      </w:r>
    </w:p>
    <w:p w14:paraId="3C19052E" w14:textId="77777777" w:rsidR="0037470F" w:rsidRDefault="0037470F" w:rsidP="003A62E5">
      <w:pPr>
        <w:pStyle w:val="NoSpacing"/>
        <w:rPr>
          <w:rFonts w:cstheme="minorHAnsi"/>
          <w:sz w:val="28"/>
          <w:szCs w:val="28"/>
        </w:rPr>
      </w:pPr>
    </w:p>
    <w:p w14:paraId="61BD8509" w14:textId="3EA5830F" w:rsidR="009B0361" w:rsidRDefault="009B0361" w:rsidP="003A62E5">
      <w:pPr>
        <w:pStyle w:val="NoSpacing"/>
        <w:rPr>
          <w:rFonts w:cstheme="minorHAnsi"/>
          <w:sz w:val="28"/>
          <w:szCs w:val="28"/>
        </w:rPr>
      </w:pPr>
    </w:p>
    <w:p w14:paraId="6EA1B9A7" w14:textId="543AB5F1" w:rsidR="009B0361" w:rsidRDefault="009B0361" w:rsidP="003A62E5">
      <w:pPr>
        <w:pStyle w:val="NoSpacing"/>
        <w:rPr>
          <w:rFonts w:cstheme="minorHAnsi"/>
          <w:sz w:val="28"/>
          <w:szCs w:val="28"/>
          <w:u w:val="single"/>
        </w:rPr>
      </w:pPr>
      <w:r w:rsidRPr="00C15DFB">
        <w:rPr>
          <w:rFonts w:cstheme="minorHAnsi"/>
          <w:sz w:val="28"/>
          <w:szCs w:val="28"/>
          <w:u w:val="single"/>
        </w:rPr>
        <w:t>HUNT DAY:</w:t>
      </w:r>
    </w:p>
    <w:p w14:paraId="6B62B816" w14:textId="77777777" w:rsidR="005A421F" w:rsidRPr="00C15DFB" w:rsidRDefault="005A421F" w:rsidP="003A62E5">
      <w:pPr>
        <w:pStyle w:val="NoSpacing"/>
        <w:rPr>
          <w:rFonts w:cstheme="minorHAnsi"/>
          <w:sz w:val="28"/>
          <w:szCs w:val="28"/>
          <w:u w:val="single"/>
        </w:rPr>
      </w:pPr>
    </w:p>
    <w:p w14:paraId="13A8A7BD" w14:textId="5500157C" w:rsidR="000E24E3" w:rsidRPr="000E24E3" w:rsidRDefault="000E24E3" w:rsidP="003A62E5">
      <w:pPr>
        <w:pStyle w:val="NoSpacing"/>
        <w:rPr>
          <w:rFonts w:cstheme="minorHAnsi"/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rFonts w:cstheme="minorHAnsi"/>
          <w:sz w:val="28"/>
          <w:szCs w:val="28"/>
        </w:rPr>
        <w:tab/>
        <w:t xml:space="preserve">Set up Course </w:t>
      </w:r>
      <w:r w:rsidR="003E0F2F">
        <w:rPr>
          <w:rFonts w:cstheme="minorHAnsi"/>
          <w:sz w:val="28"/>
          <w:szCs w:val="28"/>
        </w:rPr>
        <w:t xml:space="preserve">;  Hang sponsor signage; </w:t>
      </w:r>
    </w:p>
    <w:p w14:paraId="3C269776" w14:textId="79D7CEE1" w:rsidR="000E24E3" w:rsidRPr="000E24E3" w:rsidRDefault="000E24E3" w:rsidP="003A62E5">
      <w:pPr>
        <w:pStyle w:val="NoSpacing"/>
        <w:rPr>
          <w:rFonts w:cstheme="minorHAnsi"/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rFonts w:cstheme="minorHAnsi"/>
          <w:sz w:val="28"/>
          <w:szCs w:val="28"/>
        </w:rPr>
        <w:tab/>
        <w:t>Set up tables &amp; baskets with numbers assigned to each</w:t>
      </w:r>
    </w:p>
    <w:p w14:paraId="4ABB7F73" w14:textId="175EA118" w:rsidR="000E24E3" w:rsidRDefault="000E24E3" w:rsidP="003A62E5">
      <w:pPr>
        <w:pStyle w:val="NoSpacing"/>
        <w:rPr>
          <w:rFonts w:cstheme="minorHAnsi"/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rFonts w:cstheme="minorHAnsi"/>
          <w:sz w:val="28"/>
          <w:szCs w:val="28"/>
        </w:rPr>
        <w:tab/>
      </w:r>
      <w:r w:rsidR="003E0F2F">
        <w:rPr>
          <w:rFonts w:cstheme="minorHAnsi"/>
          <w:sz w:val="28"/>
          <w:szCs w:val="28"/>
        </w:rPr>
        <w:t xml:space="preserve">Bunny, </w:t>
      </w:r>
      <w:r w:rsidRPr="000E24E3">
        <w:rPr>
          <w:rFonts w:cstheme="minorHAnsi"/>
          <w:sz w:val="28"/>
          <w:szCs w:val="28"/>
        </w:rPr>
        <w:t xml:space="preserve"> Photos</w:t>
      </w:r>
      <w:r w:rsidR="00C15DFB">
        <w:rPr>
          <w:rFonts w:cstheme="minorHAnsi"/>
          <w:sz w:val="28"/>
          <w:szCs w:val="28"/>
        </w:rPr>
        <w:t>,</w:t>
      </w:r>
      <w:r w:rsidR="003E0F2F">
        <w:rPr>
          <w:rFonts w:cstheme="minorHAnsi"/>
          <w:sz w:val="28"/>
          <w:szCs w:val="28"/>
        </w:rPr>
        <w:t xml:space="preserve"> Welcome kids, Announce Sponsors and get crowd excited</w:t>
      </w:r>
    </w:p>
    <w:p w14:paraId="6380CB4D" w14:textId="36B1A916" w:rsidR="00281D07" w:rsidRPr="000E24E3" w:rsidRDefault="00281D07" w:rsidP="003A62E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Ask people to recycle – leave unwanted baskets and plastic eggs</w:t>
      </w:r>
    </w:p>
    <w:p w14:paraId="6728779C" w14:textId="0837EAB4" w:rsidR="000E24E3" w:rsidRDefault="000E24E3" w:rsidP="003A62E5">
      <w:pPr>
        <w:pStyle w:val="NoSpacing"/>
        <w:rPr>
          <w:rFonts w:cstheme="minorHAnsi"/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rFonts w:cstheme="minorHAnsi"/>
          <w:sz w:val="28"/>
          <w:szCs w:val="28"/>
        </w:rPr>
        <w:tab/>
        <w:t xml:space="preserve">Clean up shelter house </w:t>
      </w:r>
    </w:p>
    <w:p w14:paraId="2DA5CDE0" w14:textId="31134275" w:rsidR="008D14A3" w:rsidRPr="000E24E3" w:rsidRDefault="008D14A3" w:rsidP="003A62E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 w:rsidR="003D343E">
        <w:rPr>
          <w:rFonts w:cstheme="minorHAnsi"/>
          <w:sz w:val="28"/>
          <w:szCs w:val="28"/>
        </w:rPr>
        <w:tab/>
        <w:t xml:space="preserve">Collect signs </w:t>
      </w:r>
    </w:p>
    <w:p w14:paraId="3CFBF933" w14:textId="73F07AE5" w:rsidR="000E24E3" w:rsidRDefault="000E24E3" w:rsidP="003A62E5">
      <w:pPr>
        <w:pStyle w:val="NoSpacing"/>
        <w:rPr>
          <w:rFonts w:cstheme="minorHAnsi"/>
          <w:sz w:val="28"/>
          <w:szCs w:val="28"/>
        </w:rPr>
      </w:pPr>
      <w:r w:rsidRPr="000E24E3">
        <w:rPr>
          <w:rFonts w:cstheme="minorHAnsi"/>
          <w:sz w:val="28"/>
          <w:szCs w:val="28"/>
        </w:rPr>
        <w:t>□</w:t>
      </w:r>
      <w:r w:rsidRPr="000E24E3">
        <w:rPr>
          <w:rFonts w:cstheme="minorHAnsi"/>
          <w:sz w:val="28"/>
          <w:szCs w:val="28"/>
        </w:rPr>
        <w:tab/>
        <w:t>Write Story</w:t>
      </w:r>
      <w:r w:rsidR="00C15DFB">
        <w:rPr>
          <w:rFonts w:cstheme="minorHAnsi"/>
          <w:sz w:val="28"/>
          <w:szCs w:val="28"/>
        </w:rPr>
        <w:t xml:space="preserve"> for the courier</w:t>
      </w:r>
      <w:r w:rsidR="003C517A">
        <w:rPr>
          <w:rFonts w:cstheme="minorHAnsi"/>
          <w:sz w:val="28"/>
          <w:szCs w:val="28"/>
        </w:rPr>
        <w:t xml:space="preserve"> (300 words or so)</w:t>
      </w:r>
    </w:p>
    <w:p w14:paraId="39DAF437" w14:textId="609CBB4B" w:rsidR="004312BC" w:rsidRDefault="004312BC" w:rsidP="003A62E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ab/>
        <w:t>Get reimbursement for expenses</w:t>
      </w:r>
    </w:p>
    <w:p w14:paraId="375090CD" w14:textId="62641033" w:rsidR="00322C4E" w:rsidRDefault="00322C4E" w:rsidP="003A62E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ab/>
        <w:t>Report volunteer hours for high schoolers</w:t>
      </w:r>
    </w:p>
    <w:p w14:paraId="3448AFE7" w14:textId="77777777" w:rsidR="0037470F" w:rsidRDefault="0037470F" w:rsidP="003A62E5">
      <w:pPr>
        <w:pStyle w:val="NoSpacing"/>
        <w:rPr>
          <w:rFonts w:cstheme="minorHAnsi"/>
          <w:sz w:val="28"/>
          <w:szCs w:val="28"/>
        </w:rPr>
      </w:pPr>
    </w:p>
    <w:p w14:paraId="5F1082D1" w14:textId="77777777" w:rsidR="00736FC5" w:rsidRDefault="00736FC5" w:rsidP="00736FC5">
      <w:pPr>
        <w:jc w:val="center"/>
        <w:rPr>
          <w:b/>
          <w:bCs/>
          <w:sz w:val="32"/>
          <w:szCs w:val="32"/>
        </w:rPr>
      </w:pPr>
      <w:r w:rsidRPr="003A62E5">
        <w:rPr>
          <w:b/>
          <w:bCs/>
          <w:sz w:val="32"/>
          <w:szCs w:val="32"/>
        </w:rPr>
        <w:t>CHCA EGG HUNT    - Checklist</w:t>
      </w:r>
    </w:p>
    <w:p w14:paraId="4C625CA7" w14:textId="77777777" w:rsidR="0037470F" w:rsidRDefault="0037470F" w:rsidP="003A62E5">
      <w:pPr>
        <w:pStyle w:val="NoSpacing"/>
        <w:rPr>
          <w:rFonts w:cstheme="minorHAnsi"/>
          <w:sz w:val="28"/>
          <w:szCs w:val="28"/>
        </w:rPr>
      </w:pPr>
    </w:p>
    <w:p w14:paraId="35F477B9" w14:textId="09602968" w:rsidR="0037308F" w:rsidRDefault="0037308F" w:rsidP="003A62E5">
      <w:pPr>
        <w:pStyle w:val="NoSpacing"/>
        <w:rPr>
          <w:rFonts w:cstheme="minorHAnsi"/>
          <w:sz w:val="28"/>
          <w:szCs w:val="28"/>
          <w:u w:val="single"/>
        </w:rPr>
      </w:pPr>
      <w:r w:rsidRPr="00D725F8">
        <w:rPr>
          <w:rFonts w:cstheme="minorHAnsi"/>
          <w:sz w:val="28"/>
          <w:szCs w:val="28"/>
          <w:u w:val="single"/>
        </w:rPr>
        <w:t>SUPPLIES NEEDED FOR THE HUNT:</w:t>
      </w:r>
    </w:p>
    <w:p w14:paraId="6B462F4F" w14:textId="77777777" w:rsidR="0037139B" w:rsidRDefault="0037139B" w:rsidP="003A62E5">
      <w:pPr>
        <w:pStyle w:val="NoSpacing"/>
        <w:rPr>
          <w:rFonts w:cstheme="minorHAnsi"/>
          <w:sz w:val="28"/>
          <w:szCs w:val="28"/>
          <w:u w:val="single"/>
        </w:rPr>
      </w:pPr>
    </w:p>
    <w:p w14:paraId="697AD931" w14:textId="0B99FD0F" w:rsidR="0037139B" w:rsidRDefault="0037139B" w:rsidP="0037139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** take stock of </w:t>
      </w:r>
      <w:r w:rsidR="00CF5250">
        <w:rPr>
          <w:rFonts w:cstheme="minorHAnsi"/>
          <w:sz w:val="28"/>
          <w:szCs w:val="28"/>
        </w:rPr>
        <w:t xml:space="preserve">all </w:t>
      </w:r>
      <w:r>
        <w:rPr>
          <w:rFonts w:cstheme="minorHAnsi"/>
          <w:sz w:val="28"/>
          <w:szCs w:val="28"/>
        </w:rPr>
        <w:t xml:space="preserve">left </w:t>
      </w:r>
      <w:proofErr w:type="spellStart"/>
      <w:r>
        <w:rPr>
          <w:rFonts w:cstheme="minorHAnsi"/>
          <w:sz w:val="28"/>
          <w:szCs w:val="28"/>
        </w:rPr>
        <w:t>overs</w:t>
      </w:r>
      <w:proofErr w:type="spellEnd"/>
      <w:r>
        <w:rPr>
          <w:rFonts w:cstheme="minorHAnsi"/>
          <w:sz w:val="28"/>
          <w:szCs w:val="28"/>
        </w:rPr>
        <w:t xml:space="preserve"> from previous year so we don’t have to store much **</w:t>
      </w:r>
    </w:p>
    <w:p w14:paraId="35DEE8E9" w14:textId="5620E1B2" w:rsidR="00CF5250" w:rsidRDefault="00CF5250" w:rsidP="0037139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*** Don’t use old candy</w:t>
      </w:r>
    </w:p>
    <w:p w14:paraId="39C22E66" w14:textId="77777777" w:rsidR="0037139B" w:rsidRPr="00D725F8" w:rsidRDefault="0037139B" w:rsidP="003A62E5">
      <w:pPr>
        <w:pStyle w:val="NoSpacing"/>
        <w:rPr>
          <w:rFonts w:cstheme="minorHAnsi"/>
          <w:sz w:val="28"/>
          <w:szCs w:val="28"/>
          <w:u w:val="single"/>
        </w:rPr>
      </w:pPr>
    </w:p>
    <w:p w14:paraId="3E1CD829" w14:textId="77777777" w:rsidR="0037308F" w:rsidRDefault="0037308F" w:rsidP="003A62E5">
      <w:pPr>
        <w:pStyle w:val="NoSpacing"/>
        <w:rPr>
          <w:rFonts w:cstheme="minorHAnsi"/>
          <w:sz w:val="28"/>
          <w:szCs w:val="28"/>
        </w:rPr>
      </w:pPr>
    </w:p>
    <w:p w14:paraId="7C4B0BAC" w14:textId="025EBC95" w:rsidR="0037308F" w:rsidRDefault="0037308F" w:rsidP="0037308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About 10-15 pounds of small, </w:t>
      </w:r>
      <w:proofErr w:type="spellStart"/>
      <w:r>
        <w:rPr>
          <w:rFonts w:cstheme="minorHAnsi"/>
          <w:sz w:val="28"/>
          <w:szCs w:val="28"/>
        </w:rPr>
        <w:t>ind</w:t>
      </w:r>
      <w:r w:rsidR="00AD02EC">
        <w:rPr>
          <w:rFonts w:cstheme="minorHAnsi"/>
          <w:sz w:val="28"/>
          <w:szCs w:val="28"/>
        </w:rPr>
        <w:t>iv</w:t>
      </w:r>
      <w:proofErr w:type="spellEnd"/>
      <w:r w:rsidR="00AD02E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wrap</w:t>
      </w:r>
      <w:r w:rsidR="006E40B8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ed candy for stuffing</w:t>
      </w:r>
      <w:r w:rsidR="00B72376">
        <w:rPr>
          <w:rFonts w:cstheme="minorHAnsi"/>
          <w:sz w:val="28"/>
          <w:szCs w:val="28"/>
        </w:rPr>
        <w:t>, maybe 1000</w:t>
      </w:r>
      <w:r w:rsidR="004B6207">
        <w:rPr>
          <w:rFonts w:cstheme="minorHAnsi"/>
          <w:sz w:val="28"/>
          <w:szCs w:val="28"/>
        </w:rPr>
        <w:t>+</w:t>
      </w:r>
      <w:r w:rsidR="00B72376">
        <w:rPr>
          <w:rFonts w:cstheme="minorHAnsi"/>
          <w:sz w:val="28"/>
          <w:szCs w:val="28"/>
        </w:rPr>
        <w:t xml:space="preserve"> pieces?</w:t>
      </w:r>
      <w:r>
        <w:rPr>
          <w:rFonts w:cstheme="minorHAnsi"/>
          <w:sz w:val="28"/>
          <w:szCs w:val="28"/>
        </w:rPr>
        <w:t xml:space="preserve"> </w:t>
      </w:r>
    </w:p>
    <w:p w14:paraId="636803BC" w14:textId="6B7F9E39" w:rsidR="0037308F" w:rsidRDefault="0037308F" w:rsidP="0037308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Some lollipops for baskets (</w:t>
      </w:r>
      <w:r w:rsidR="00392916">
        <w:rPr>
          <w:rFonts w:cstheme="minorHAnsi"/>
          <w:sz w:val="28"/>
          <w:szCs w:val="28"/>
        </w:rPr>
        <w:t>5-10)</w:t>
      </w:r>
    </w:p>
    <w:p w14:paraId="2338A4E9" w14:textId="0D43E11F" w:rsidR="00392916" w:rsidRDefault="00392916" w:rsidP="0037308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Some bigger candy for baskets, big eggs, chocolate bunnies  (? 10)</w:t>
      </w:r>
    </w:p>
    <w:p w14:paraId="0645FB97" w14:textId="1317F62D" w:rsidR="00692FEB" w:rsidRDefault="00692FEB" w:rsidP="0037308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Stuffed animals for baskets </w:t>
      </w:r>
    </w:p>
    <w:p w14:paraId="0BC70AF5" w14:textId="4A983691" w:rsidR="00692FEB" w:rsidRDefault="00832E8E" w:rsidP="0037308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or two big special stuffed animal</w:t>
      </w:r>
      <w:r w:rsidR="003C6FD1">
        <w:rPr>
          <w:rFonts w:cstheme="minorHAnsi"/>
          <w:sz w:val="28"/>
          <w:szCs w:val="28"/>
        </w:rPr>
        <w:t>s</w:t>
      </w:r>
    </w:p>
    <w:p w14:paraId="6F9D5583" w14:textId="55121080" w:rsidR="00832E8E" w:rsidRDefault="00832E8E" w:rsidP="0037308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Small toys for baskets (gliders, balls, </w:t>
      </w:r>
      <w:r w:rsidR="00537DCA">
        <w:rPr>
          <w:rFonts w:cstheme="minorHAnsi"/>
          <w:sz w:val="28"/>
          <w:szCs w:val="28"/>
        </w:rPr>
        <w:t xml:space="preserve">chalk, books, etc. </w:t>
      </w:r>
      <w:r w:rsidR="00D5500D">
        <w:rPr>
          <w:rFonts w:cstheme="minorHAnsi"/>
          <w:sz w:val="28"/>
          <w:szCs w:val="28"/>
        </w:rPr>
        <w:t>-</w:t>
      </w:r>
      <w:r w:rsidR="00537DCA">
        <w:rPr>
          <w:rFonts w:cstheme="minorHAnsi"/>
          <w:sz w:val="28"/>
          <w:szCs w:val="28"/>
        </w:rPr>
        <w:t xml:space="preserve"> Rhode Island Novelty.</w:t>
      </w:r>
    </w:p>
    <w:p w14:paraId="555354C0" w14:textId="46BAE174" w:rsidR="003C6FD1" w:rsidRDefault="00AE0EF5" w:rsidP="00AE0EF5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(be sure to find some toys that are OK for under age 3) </w:t>
      </w:r>
    </w:p>
    <w:p w14:paraId="696D6B26" w14:textId="3A21AB05" w:rsidR="00392916" w:rsidRDefault="007F37A7" w:rsidP="0037308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Baskets (find cheap ones at Walmart or dollar store) </w:t>
      </w:r>
      <w:r w:rsidR="00427BFF">
        <w:rPr>
          <w:rFonts w:cstheme="minorHAnsi"/>
          <w:sz w:val="28"/>
          <w:szCs w:val="28"/>
        </w:rPr>
        <w:t>32;</w:t>
      </w:r>
      <w:r>
        <w:rPr>
          <w:rFonts w:cstheme="minorHAnsi"/>
          <w:sz w:val="28"/>
          <w:szCs w:val="28"/>
        </w:rPr>
        <w:t xml:space="preserve"> </w:t>
      </w:r>
      <w:r w:rsidR="009E3AC6">
        <w:rPr>
          <w:rFonts w:cstheme="minorHAnsi"/>
          <w:sz w:val="28"/>
          <w:szCs w:val="28"/>
        </w:rPr>
        <w:t xml:space="preserve">(5 for each </w:t>
      </w:r>
      <w:r w:rsidR="00AC46C2">
        <w:rPr>
          <w:rFonts w:cstheme="minorHAnsi"/>
          <w:sz w:val="28"/>
          <w:szCs w:val="28"/>
        </w:rPr>
        <w:t xml:space="preserve">-6 </w:t>
      </w:r>
      <w:r w:rsidR="009E3AC6">
        <w:rPr>
          <w:rFonts w:cstheme="minorHAnsi"/>
          <w:sz w:val="28"/>
          <w:szCs w:val="28"/>
        </w:rPr>
        <w:t xml:space="preserve"> group</w:t>
      </w:r>
      <w:r w:rsidR="00AC46C2">
        <w:rPr>
          <w:rFonts w:cstheme="minorHAnsi"/>
          <w:sz w:val="28"/>
          <w:szCs w:val="28"/>
        </w:rPr>
        <w:t>s</w:t>
      </w:r>
      <w:r w:rsidR="00427BFF">
        <w:rPr>
          <w:rFonts w:cstheme="minorHAnsi"/>
          <w:sz w:val="28"/>
          <w:szCs w:val="28"/>
        </w:rPr>
        <w:t xml:space="preserve"> + 2 extra</w:t>
      </w:r>
      <w:r w:rsidR="009E3AC6">
        <w:rPr>
          <w:rFonts w:cstheme="minorHAnsi"/>
          <w:sz w:val="28"/>
          <w:szCs w:val="28"/>
        </w:rPr>
        <w:t>)</w:t>
      </w:r>
    </w:p>
    <w:p w14:paraId="312FE5B2" w14:textId="36E1C383" w:rsidR="007F37A7" w:rsidRDefault="00692FEB" w:rsidP="0037308F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Grass for baskets  (there is a good supply for now)</w:t>
      </w:r>
    </w:p>
    <w:p w14:paraId="6562996D" w14:textId="77777777" w:rsidR="000051CC" w:rsidRDefault="000051CC" w:rsidP="000051CC">
      <w:pPr>
        <w:pStyle w:val="NoSpacing"/>
        <w:rPr>
          <w:rFonts w:cstheme="minorHAnsi"/>
          <w:sz w:val="28"/>
          <w:szCs w:val="28"/>
        </w:rPr>
      </w:pPr>
    </w:p>
    <w:p w14:paraId="65D1C0B7" w14:textId="77777777" w:rsidR="00E608F6" w:rsidRDefault="00E608F6" w:rsidP="000051CC">
      <w:pPr>
        <w:pStyle w:val="NoSpacing"/>
        <w:rPr>
          <w:rFonts w:cstheme="minorHAnsi"/>
          <w:sz w:val="28"/>
          <w:szCs w:val="28"/>
        </w:rPr>
      </w:pPr>
    </w:p>
    <w:p w14:paraId="05090A5B" w14:textId="1A764571" w:rsidR="00E608F6" w:rsidRDefault="00F15108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Bins for each age group to place prepared eggs </w:t>
      </w:r>
      <w:r w:rsidR="00FA479D">
        <w:rPr>
          <w:rFonts w:cstheme="minorHAnsi"/>
          <w:sz w:val="28"/>
          <w:szCs w:val="28"/>
        </w:rPr>
        <w:t>(in the storage room)</w:t>
      </w:r>
    </w:p>
    <w:p w14:paraId="0D0C4848" w14:textId="378D122E" w:rsidR="002A6A01" w:rsidRDefault="002A6A01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Plastic eggs for stuffing – ( 2 bins full in the storage room)</w:t>
      </w:r>
    </w:p>
    <w:p w14:paraId="70E0C91C" w14:textId="744154BA" w:rsidR="00F15108" w:rsidRDefault="00F15108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Stakes for </w:t>
      </w:r>
      <w:r w:rsidR="006E1C1A">
        <w:rPr>
          <w:rFonts w:cstheme="minorHAnsi"/>
          <w:sz w:val="28"/>
          <w:szCs w:val="28"/>
        </w:rPr>
        <w:t>building</w:t>
      </w:r>
      <w:r>
        <w:rPr>
          <w:rFonts w:cstheme="minorHAnsi"/>
          <w:sz w:val="28"/>
          <w:szCs w:val="28"/>
        </w:rPr>
        <w:t xml:space="preserve"> the course </w:t>
      </w:r>
    </w:p>
    <w:p w14:paraId="28602581" w14:textId="1F9493B0" w:rsidR="003901EE" w:rsidRDefault="003901EE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Mallot to pound in those stakes</w:t>
      </w:r>
      <w:r w:rsidR="001056E1">
        <w:rPr>
          <w:rFonts w:cstheme="minorHAnsi"/>
          <w:sz w:val="28"/>
          <w:szCs w:val="28"/>
        </w:rPr>
        <w:t>, Gloves to protect hands from splinters</w:t>
      </w:r>
    </w:p>
    <w:p w14:paraId="3856D37E" w14:textId="75C59D91" w:rsidR="00F15108" w:rsidRDefault="008202BE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Surveying tape to mark the course </w:t>
      </w:r>
      <w:r w:rsidR="009E5FEB">
        <w:rPr>
          <w:rFonts w:cstheme="minorHAnsi"/>
          <w:sz w:val="28"/>
          <w:szCs w:val="28"/>
        </w:rPr>
        <w:t>(600 – 1000 yards of it)</w:t>
      </w:r>
    </w:p>
    <w:p w14:paraId="673B44D9" w14:textId="023ECB53" w:rsidR="008202BE" w:rsidRDefault="008202BE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Signs for Lanes </w:t>
      </w:r>
      <w:r w:rsidR="004A3A86">
        <w:rPr>
          <w:rFonts w:cstheme="minorHAnsi"/>
          <w:sz w:val="28"/>
          <w:szCs w:val="28"/>
        </w:rPr>
        <w:t>-  Age group, need two signs of each</w:t>
      </w:r>
    </w:p>
    <w:p w14:paraId="5C03819D" w14:textId="199C7095" w:rsidR="008202BE" w:rsidRDefault="008202BE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Numbers (2 sets </w:t>
      </w:r>
      <w:r w:rsidR="003E45CC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3E45CC">
        <w:rPr>
          <w:rFonts w:cstheme="minorHAnsi"/>
          <w:sz w:val="28"/>
          <w:szCs w:val="28"/>
        </w:rPr>
        <w:t xml:space="preserve">1 through 30)  to put in eggs and on baskets. </w:t>
      </w:r>
    </w:p>
    <w:p w14:paraId="576DE452" w14:textId="44065136" w:rsidR="003E45CC" w:rsidRDefault="00450338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Cellophane tape to attach numbers to baskets </w:t>
      </w:r>
      <w:r w:rsidR="0009638B">
        <w:rPr>
          <w:rFonts w:cstheme="minorHAnsi"/>
          <w:sz w:val="28"/>
          <w:szCs w:val="28"/>
        </w:rPr>
        <w:t>,  scissors are useful</w:t>
      </w:r>
    </w:p>
    <w:p w14:paraId="43892765" w14:textId="1B44BE05" w:rsidR="005C7878" w:rsidRDefault="005C7878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Strong tape for the course signage – duct tape</w:t>
      </w:r>
    </w:p>
    <w:p w14:paraId="72BDFDC3" w14:textId="29287264" w:rsidR="00D82310" w:rsidRDefault="00D82310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String and/ or clothesline to hang Signage</w:t>
      </w:r>
    </w:p>
    <w:p w14:paraId="7E3EE399" w14:textId="07ED876C" w:rsidR="009A2227" w:rsidRDefault="009A2227" w:rsidP="0075487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Karaoke machine or Block Blaster back up for megaphones</w:t>
      </w:r>
    </w:p>
    <w:p w14:paraId="16248F9A" w14:textId="77777777" w:rsidR="00450338" w:rsidRDefault="00450338" w:rsidP="00450338">
      <w:pPr>
        <w:pStyle w:val="NoSpacing"/>
        <w:rPr>
          <w:rFonts w:cstheme="minorHAnsi"/>
          <w:sz w:val="28"/>
          <w:szCs w:val="28"/>
        </w:rPr>
      </w:pPr>
    </w:p>
    <w:p w14:paraId="5B6E6A8E" w14:textId="77777777" w:rsidR="00450338" w:rsidRDefault="00450338" w:rsidP="00450338">
      <w:pPr>
        <w:pStyle w:val="NoSpacing"/>
        <w:rPr>
          <w:rFonts w:cstheme="minorHAnsi"/>
          <w:sz w:val="28"/>
          <w:szCs w:val="28"/>
        </w:rPr>
      </w:pPr>
    </w:p>
    <w:p w14:paraId="6E13FEF8" w14:textId="175BC55B" w:rsidR="00450338" w:rsidRDefault="00450338" w:rsidP="0045033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 in sheets</w:t>
      </w:r>
      <w:r w:rsidR="00777077">
        <w:rPr>
          <w:rFonts w:cstheme="minorHAnsi"/>
          <w:sz w:val="28"/>
          <w:szCs w:val="28"/>
        </w:rPr>
        <w:t xml:space="preserve"> and pens</w:t>
      </w:r>
      <w:r>
        <w:rPr>
          <w:rFonts w:cstheme="minorHAnsi"/>
          <w:sz w:val="28"/>
          <w:szCs w:val="28"/>
        </w:rPr>
        <w:t xml:space="preserve"> for school aged volunteers </w:t>
      </w:r>
      <w:r w:rsidR="006F4B2B">
        <w:rPr>
          <w:rFonts w:cstheme="minorHAnsi"/>
          <w:sz w:val="28"/>
          <w:szCs w:val="28"/>
        </w:rPr>
        <w:t>to track community service</w:t>
      </w:r>
    </w:p>
    <w:p w14:paraId="6BB6141B" w14:textId="77777777" w:rsidR="00450338" w:rsidRDefault="00450338" w:rsidP="00450338">
      <w:pPr>
        <w:pStyle w:val="NoSpacing"/>
        <w:rPr>
          <w:rFonts w:cstheme="minorHAnsi"/>
          <w:sz w:val="28"/>
          <w:szCs w:val="28"/>
        </w:rPr>
      </w:pPr>
    </w:p>
    <w:p w14:paraId="77AB11BA" w14:textId="6C9F26BA" w:rsidR="00437EC7" w:rsidRDefault="00437EC7" w:rsidP="0045033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Donuts, coffee, hot chocolate</w:t>
      </w:r>
      <w:r w:rsidR="00AA54ED">
        <w:rPr>
          <w:rFonts w:cstheme="minorHAnsi"/>
          <w:sz w:val="28"/>
          <w:szCs w:val="28"/>
        </w:rPr>
        <w:t>, cups, napkins</w:t>
      </w:r>
      <w:r>
        <w:rPr>
          <w:rFonts w:cstheme="minorHAnsi"/>
          <w:sz w:val="28"/>
          <w:szCs w:val="28"/>
        </w:rPr>
        <w:t xml:space="preserve"> for stuffing day.</w:t>
      </w:r>
    </w:p>
    <w:p w14:paraId="12ED5B01" w14:textId="77777777" w:rsidR="00DE091A" w:rsidRDefault="00DE091A" w:rsidP="00450338">
      <w:pPr>
        <w:pStyle w:val="NoSpacing"/>
        <w:rPr>
          <w:rFonts w:cstheme="minorHAnsi"/>
          <w:sz w:val="28"/>
          <w:szCs w:val="28"/>
        </w:rPr>
      </w:pPr>
    </w:p>
    <w:p w14:paraId="3E244B79" w14:textId="2DC26427" w:rsidR="00DE091A" w:rsidRDefault="00DE091A" w:rsidP="0045033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Course set up notes </w:t>
      </w:r>
    </w:p>
    <w:sectPr w:rsidR="00DE091A" w:rsidSect="00FB732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2B6E" w14:textId="77777777" w:rsidR="00FB7320" w:rsidRDefault="00FB7320" w:rsidP="00E10A73">
      <w:pPr>
        <w:spacing w:after="0" w:line="240" w:lineRule="auto"/>
      </w:pPr>
      <w:r>
        <w:separator/>
      </w:r>
    </w:p>
  </w:endnote>
  <w:endnote w:type="continuationSeparator" w:id="0">
    <w:p w14:paraId="689DB1A7" w14:textId="77777777" w:rsidR="00FB7320" w:rsidRDefault="00FB7320" w:rsidP="00E1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347545622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68BC6B19" w14:textId="22126246" w:rsidR="00E10A73" w:rsidRPr="00E10A73" w:rsidRDefault="00E10A73">
            <w:pPr>
              <w:pStyle w:val="Footer"/>
              <w:jc w:val="center"/>
              <w:rPr>
                <w:sz w:val="24"/>
                <w:szCs w:val="24"/>
              </w:rPr>
            </w:pPr>
            <w:r w:rsidRPr="00E10A73">
              <w:rPr>
                <w:sz w:val="24"/>
                <w:szCs w:val="24"/>
              </w:rPr>
              <w:t xml:space="preserve">Page </w:t>
            </w:r>
            <w:r w:rsidRPr="00E10A73">
              <w:rPr>
                <w:sz w:val="24"/>
                <w:szCs w:val="24"/>
              </w:rPr>
              <w:fldChar w:fldCharType="begin"/>
            </w:r>
            <w:r w:rsidRPr="00E10A73">
              <w:rPr>
                <w:sz w:val="24"/>
                <w:szCs w:val="24"/>
              </w:rPr>
              <w:instrText xml:space="preserve"> PAGE </w:instrText>
            </w:r>
            <w:r w:rsidRPr="00E10A73">
              <w:rPr>
                <w:sz w:val="24"/>
                <w:szCs w:val="24"/>
              </w:rPr>
              <w:fldChar w:fldCharType="separate"/>
            </w:r>
            <w:r w:rsidRPr="00E10A73">
              <w:rPr>
                <w:noProof/>
                <w:sz w:val="24"/>
                <w:szCs w:val="24"/>
              </w:rPr>
              <w:t>2</w:t>
            </w:r>
            <w:r w:rsidRPr="00E10A73">
              <w:rPr>
                <w:sz w:val="24"/>
                <w:szCs w:val="24"/>
              </w:rPr>
              <w:fldChar w:fldCharType="end"/>
            </w:r>
            <w:r w:rsidRPr="00E10A73">
              <w:rPr>
                <w:sz w:val="24"/>
                <w:szCs w:val="24"/>
              </w:rPr>
              <w:t xml:space="preserve"> of </w:t>
            </w:r>
            <w:r w:rsidRPr="00E10A73">
              <w:rPr>
                <w:sz w:val="24"/>
                <w:szCs w:val="24"/>
              </w:rPr>
              <w:fldChar w:fldCharType="begin"/>
            </w:r>
            <w:r w:rsidRPr="00E10A73">
              <w:rPr>
                <w:sz w:val="24"/>
                <w:szCs w:val="24"/>
              </w:rPr>
              <w:instrText xml:space="preserve"> NUMPAGES  </w:instrText>
            </w:r>
            <w:r w:rsidRPr="00E10A73">
              <w:rPr>
                <w:sz w:val="24"/>
                <w:szCs w:val="24"/>
              </w:rPr>
              <w:fldChar w:fldCharType="separate"/>
            </w:r>
            <w:r w:rsidRPr="00E10A73">
              <w:rPr>
                <w:noProof/>
                <w:sz w:val="24"/>
                <w:szCs w:val="24"/>
              </w:rPr>
              <w:t>2</w:t>
            </w:r>
            <w:r w:rsidRPr="00E10A7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05FAA5A" w14:textId="77777777" w:rsidR="00E10A73" w:rsidRDefault="00E1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A0ED" w14:textId="77777777" w:rsidR="00FB7320" w:rsidRDefault="00FB7320" w:rsidP="00E10A73">
      <w:pPr>
        <w:spacing w:after="0" w:line="240" w:lineRule="auto"/>
      </w:pPr>
      <w:r>
        <w:separator/>
      </w:r>
    </w:p>
  </w:footnote>
  <w:footnote w:type="continuationSeparator" w:id="0">
    <w:p w14:paraId="24250C9E" w14:textId="77777777" w:rsidR="00FB7320" w:rsidRDefault="00FB7320" w:rsidP="00E1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4002"/>
    <w:multiLevelType w:val="hybridMultilevel"/>
    <w:tmpl w:val="9474D34C"/>
    <w:lvl w:ilvl="0" w:tplc="AD94B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91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E5"/>
    <w:rsid w:val="000051CC"/>
    <w:rsid w:val="0009638B"/>
    <w:rsid w:val="000E24E3"/>
    <w:rsid w:val="000F5CB2"/>
    <w:rsid w:val="001056E1"/>
    <w:rsid w:val="001D5E7D"/>
    <w:rsid w:val="00207B2A"/>
    <w:rsid w:val="0022675F"/>
    <w:rsid w:val="002374A9"/>
    <w:rsid w:val="00281D07"/>
    <w:rsid w:val="002A6A01"/>
    <w:rsid w:val="002E3CC0"/>
    <w:rsid w:val="00322C4E"/>
    <w:rsid w:val="0037139B"/>
    <w:rsid w:val="0037308F"/>
    <w:rsid w:val="0037470F"/>
    <w:rsid w:val="003901EE"/>
    <w:rsid w:val="00392916"/>
    <w:rsid w:val="00394DE0"/>
    <w:rsid w:val="003A62E5"/>
    <w:rsid w:val="003C517A"/>
    <w:rsid w:val="003C6FD1"/>
    <w:rsid w:val="003D343E"/>
    <w:rsid w:val="003E0F2F"/>
    <w:rsid w:val="003E45CC"/>
    <w:rsid w:val="00427BFF"/>
    <w:rsid w:val="004312BC"/>
    <w:rsid w:val="00437EC7"/>
    <w:rsid w:val="00450338"/>
    <w:rsid w:val="004A3A86"/>
    <w:rsid w:val="004B6207"/>
    <w:rsid w:val="004B6610"/>
    <w:rsid w:val="00537DCA"/>
    <w:rsid w:val="005424EA"/>
    <w:rsid w:val="005A421F"/>
    <w:rsid w:val="005C7878"/>
    <w:rsid w:val="005E6F8E"/>
    <w:rsid w:val="00692FEB"/>
    <w:rsid w:val="006E1C1A"/>
    <w:rsid w:val="006E40B8"/>
    <w:rsid w:val="006F4B2B"/>
    <w:rsid w:val="00736FC5"/>
    <w:rsid w:val="00754870"/>
    <w:rsid w:val="00777077"/>
    <w:rsid w:val="007922DA"/>
    <w:rsid w:val="007F37A7"/>
    <w:rsid w:val="0080454B"/>
    <w:rsid w:val="008202BE"/>
    <w:rsid w:val="00832E8E"/>
    <w:rsid w:val="008D14A3"/>
    <w:rsid w:val="009513E9"/>
    <w:rsid w:val="009A2227"/>
    <w:rsid w:val="009B0361"/>
    <w:rsid w:val="009E3AC6"/>
    <w:rsid w:val="009E5FEB"/>
    <w:rsid w:val="00AA54ED"/>
    <w:rsid w:val="00AC46C2"/>
    <w:rsid w:val="00AD02EC"/>
    <w:rsid w:val="00AE0EF5"/>
    <w:rsid w:val="00AE279F"/>
    <w:rsid w:val="00AF5431"/>
    <w:rsid w:val="00B72376"/>
    <w:rsid w:val="00BB47ED"/>
    <w:rsid w:val="00C15DFB"/>
    <w:rsid w:val="00C41759"/>
    <w:rsid w:val="00CF5250"/>
    <w:rsid w:val="00D5500D"/>
    <w:rsid w:val="00D577C6"/>
    <w:rsid w:val="00D725F8"/>
    <w:rsid w:val="00D82310"/>
    <w:rsid w:val="00DE091A"/>
    <w:rsid w:val="00E10A73"/>
    <w:rsid w:val="00E423A2"/>
    <w:rsid w:val="00E608F6"/>
    <w:rsid w:val="00F15108"/>
    <w:rsid w:val="00FA479D"/>
    <w:rsid w:val="00FB7320"/>
    <w:rsid w:val="00FC4814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9CC1"/>
  <w15:chartTrackingRefBased/>
  <w15:docId w15:val="{AC52C8D3-E934-4DF9-A99D-A9449E0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73"/>
  </w:style>
  <w:style w:type="paragraph" w:styleId="Footer">
    <w:name w:val="footer"/>
    <w:basedOn w:val="Normal"/>
    <w:link w:val="FooterChar"/>
    <w:uiPriority w:val="99"/>
    <w:unhideWhenUsed/>
    <w:rsid w:val="00E1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Colonial Hills Civic Association, P.O. Box 676, Worthington, OH  43085</dc:subject>
  <dc:creator>Kathi Godber</dc:creator>
  <cp:keywords/>
  <dc:description/>
  <cp:lastModifiedBy>William Pearce</cp:lastModifiedBy>
  <cp:revision>75</cp:revision>
  <cp:lastPrinted>2024-01-15T17:16:00Z</cp:lastPrinted>
  <dcterms:created xsi:type="dcterms:W3CDTF">2022-03-16T17:06:00Z</dcterms:created>
  <dcterms:modified xsi:type="dcterms:W3CDTF">2024-01-22T03:08:00Z</dcterms:modified>
</cp:coreProperties>
</file>